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7407" w14:textId="77777777" w:rsidR="001579A2" w:rsidRDefault="001579A2" w:rsidP="001579A2">
      <w:r>
        <w:t xml:space="preserve">  &lt;table style="width:650</w:t>
      </w:r>
      <w:proofErr w:type="gramStart"/>
      <w:r>
        <w:t>px;margin</w:t>
      </w:r>
      <w:proofErr w:type="gramEnd"/>
      <w:r>
        <w:t xml:space="preserve">-bottom:0;" </w:t>
      </w:r>
      <w:proofErr w:type="spellStart"/>
      <w:r>
        <w:t>cellspacing</w:t>
      </w:r>
      <w:proofErr w:type="spellEnd"/>
      <w:r>
        <w:t>="0" cellpadding="0" width="650"&gt;</w:t>
      </w:r>
    </w:p>
    <w:p w14:paraId="3D7B02BD" w14:textId="77777777" w:rsidR="001579A2" w:rsidRDefault="001579A2" w:rsidP="001579A2">
      <w:r>
        <w:t xml:space="preserve">    &lt;</w:t>
      </w:r>
      <w:proofErr w:type="spellStart"/>
      <w:r>
        <w:t>tbody</w:t>
      </w:r>
      <w:proofErr w:type="spellEnd"/>
      <w:r>
        <w:t>&gt;</w:t>
      </w:r>
    </w:p>
    <w:p w14:paraId="3324F077" w14:textId="77777777" w:rsidR="001579A2" w:rsidRDefault="001579A2" w:rsidP="001579A2">
      <w:r>
        <w:t xml:space="preserve">      &lt;tr&gt;</w:t>
      </w:r>
    </w:p>
    <w:p w14:paraId="2B29DCF9" w14:textId="77777777" w:rsidR="001579A2" w:rsidRDefault="001579A2" w:rsidP="001579A2">
      <w:r>
        <w:t xml:space="preserve">        &lt;td </w:t>
      </w:r>
      <w:proofErr w:type="spellStart"/>
      <w:r>
        <w:t>valign</w:t>
      </w:r>
      <w:proofErr w:type="spellEnd"/>
      <w:r>
        <w:t>="top" data-zone="vertical container" style="width: 650px; height: auto;" class=""&gt;</w:t>
      </w:r>
    </w:p>
    <w:p w14:paraId="000F0AD6" w14:textId="77777777" w:rsidR="001579A2" w:rsidRDefault="001579A2" w:rsidP="001579A2">
      <w:r>
        <w:t xml:space="preserve">          &lt;table style="margin-bottom:0;" </w:t>
      </w:r>
      <w:proofErr w:type="spellStart"/>
      <w:r>
        <w:t>cellspacing</w:t>
      </w:r>
      <w:proofErr w:type="spellEnd"/>
      <w:r>
        <w:t>="0" cellpadding="0"&gt;</w:t>
      </w:r>
    </w:p>
    <w:p w14:paraId="5C1F6711" w14:textId="77777777" w:rsidR="001579A2" w:rsidRDefault="001579A2" w:rsidP="001579A2">
      <w:r>
        <w:t xml:space="preserve">            &lt;</w:t>
      </w:r>
      <w:proofErr w:type="spellStart"/>
      <w:r>
        <w:t>tbody</w:t>
      </w:r>
      <w:proofErr w:type="spellEnd"/>
      <w:r>
        <w:t>&gt;</w:t>
      </w:r>
    </w:p>
    <w:p w14:paraId="3BC1E147" w14:textId="77777777" w:rsidR="001579A2" w:rsidRDefault="001579A2" w:rsidP="001579A2">
      <w:r>
        <w:t xml:space="preserve">              &lt;tr&gt;</w:t>
      </w:r>
    </w:p>
    <w:p w14:paraId="17EC29B3" w14:textId="77777777" w:rsidR="001579A2" w:rsidRDefault="001579A2" w:rsidP="001579A2">
      <w:r>
        <w:t xml:space="preserve">                &lt;td </w:t>
      </w:r>
      <w:proofErr w:type="spellStart"/>
      <w:r>
        <w:t>valign</w:t>
      </w:r>
      <w:proofErr w:type="spellEnd"/>
      <w:r>
        <w:t>="top" data-zone="image" style="left: 0px; top: 0px; text-align: center; width: 650px; height: auto;" class=""&gt;&lt;</w:t>
      </w:r>
      <w:proofErr w:type="spellStart"/>
      <w:r>
        <w:t>img</w:t>
      </w:r>
      <w:proofErr w:type="spellEnd"/>
      <w:r>
        <w:t xml:space="preserve"> class="" src="https://maassets.higherlogic.com/image/IIABA/HeaderBigPicture_1884815.png" alt="</w:t>
      </w:r>
      <w:proofErr w:type="gramStart"/>
      <w:r>
        <w:t>Header(</w:t>
      </w:r>
      <w:proofErr w:type="gramEnd"/>
      <w:r>
        <w:t xml:space="preserve">1)_1856716.png" border="0" style="width: 650px; height: 429px;" width="650" height="429" align="center" </w:t>
      </w:r>
      <w:proofErr w:type="spellStart"/>
      <w:r>
        <w:t>hspace</w:t>
      </w:r>
      <w:proofErr w:type="spellEnd"/>
      <w:r>
        <w:t xml:space="preserve">="0" </w:t>
      </w:r>
      <w:proofErr w:type="spellStart"/>
      <w:r>
        <w:t>vspace</w:t>
      </w:r>
      <w:proofErr w:type="spellEnd"/>
      <w:r>
        <w:t>="0" draggable="false"&gt;&lt;/td&gt;</w:t>
      </w:r>
    </w:p>
    <w:p w14:paraId="5A0887C0" w14:textId="77777777" w:rsidR="001579A2" w:rsidRDefault="001579A2" w:rsidP="001579A2">
      <w:r>
        <w:t xml:space="preserve">              &lt;/tr&gt;</w:t>
      </w:r>
    </w:p>
    <w:p w14:paraId="144CB4C8" w14:textId="77777777" w:rsidR="001579A2" w:rsidRDefault="001579A2" w:rsidP="001579A2">
      <w:r>
        <w:t xml:space="preserve">              &lt;tr&gt;</w:t>
      </w:r>
    </w:p>
    <w:p w14:paraId="5DC022F0" w14:textId="77777777" w:rsidR="001579A2" w:rsidRDefault="001579A2" w:rsidP="001579A2">
      <w:r>
        <w:t xml:space="preserve">                &lt;td </w:t>
      </w:r>
      <w:proofErr w:type="spellStart"/>
      <w:r>
        <w:t>valign</w:t>
      </w:r>
      <w:proofErr w:type="spellEnd"/>
      <w:r>
        <w:t>="top" data-zone="horizontal container" style="width: 650px; height: auto;"&gt;</w:t>
      </w:r>
    </w:p>
    <w:p w14:paraId="2F093990" w14:textId="77777777" w:rsidR="001579A2" w:rsidRDefault="001579A2" w:rsidP="001579A2">
      <w:r>
        <w:t xml:space="preserve">                  &lt;table style="width:100</w:t>
      </w:r>
      <w:proofErr w:type="gramStart"/>
      <w:r>
        <w:t>%;margin</w:t>
      </w:r>
      <w:proofErr w:type="gramEnd"/>
      <w:r>
        <w:t xml:space="preserve">-bottom:0;" </w:t>
      </w:r>
      <w:proofErr w:type="spellStart"/>
      <w:r>
        <w:t>cellspacing</w:t>
      </w:r>
      <w:proofErr w:type="spellEnd"/>
      <w:r>
        <w:t>="0" cellpadding="0"&gt;</w:t>
      </w:r>
    </w:p>
    <w:p w14:paraId="0FF22421" w14:textId="77777777" w:rsidR="001579A2" w:rsidRDefault="001579A2" w:rsidP="001579A2">
      <w:r>
        <w:t xml:space="preserve">                    &lt;</w:t>
      </w:r>
      <w:proofErr w:type="spellStart"/>
      <w:r>
        <w:t>tbody</w:t>
      </w:r>
      <w:proofErr w:type="spellEnd"/>
      <w:r>
        <w:t>&gt;</w:t>
      </w:r>
    </w:p>
    <w:p w14:paraId="5760BF28" w14:textId="77777777" w:rsidR="001579A2" w:rsidRDefault="001579A2" w:rsidP="001579A2">
      <w:r>
        <w:t xml:space="preserve">                      &lt;tr&gt;</w:t>
      </w:r>
    </w:p>
    <w:p w14:paraId="35925213" w14:textId="77777777" w:rsidR="001579A2" w:rsidRDefault="001579A2" w:rsidP="001579A2">
      <w:r>
        <w:t xml:space="preserve">                        &lt;td </w:t>
      </w:r>
      <w:proofErr w:type="spellStart"/>
      <w:r>
        <w:t>valign</w:t>
      </w:r>
      <w:proofErr w:type="spellEnd"/>
      <w:r>
        <w:t>="top" data-zone="vertical container" width="*" style="width: 211px; height: auto;" class=""&gt;</w:t>
      </w:r>
    </w:p>
    <w:p w14:paraId="496375FF" w14:textId="77777777" w:rsidR="001579A2" w:rsidRDefault="001579A2" w:rsidP="001579A2">
      <w:r>
        <w:t xml:space="preserve">                          &lt;table width="100%" style="margin-bottom:0;" </w:t>
      </w:r>
      <w:proofErr w:type="spellStart"/>
      <w:r>
        <w:t>cellspacing</w:t>
      </w:r>
      <w:proofErr w:type="spellEnd"/>
      <w:r>
        <w:t>="0" cellpadding="0"&gt;</w:t>
      </w:r>
    </w:p>
    <w:p w14:paraId="07B2A257" w14:textId="77777777" w:rsidR="001579A2" w:rsidRDefault="001579A2" w:rsidP="001579A2">
      <w:r>
        <w:t xml:space="preserve">                            &lt;</w:t>
      </w:r>
      <w:proofErr w:type="spellStart"/>
      <w:r>
        <w:t>tbody</w:t>
      </w:r>
      <w:proofErr w:type="spellEnd"/>
      <w:r>
        <w:t>&gt;</w:t>
      </w:r>
    </w:p>
    <w:p w14:paraId="6B0A89E4" w14:textId="77777777" w:rsidR="001579A2" w:rsidRDefault="001579A2" w:rsidP="001579A2">
      <w:r>
        <w:t xml:space="preserve">                              &lt;tr&gt;</w:t>
      </w:r>
    </w:p>
    <w:p w14:paraId="0E58E911" w14:textId="77777777" w:rsidR="001579A2" w:rsidRDefault="001579A2" w:rsidP="001579A2">
      <w:r>
        <w:t xml:space="preserve">                                &lt;td </w:t>
      </w:r>
      <w:proofErr w:type="spellStart"/>
      <w:r>
        <w:t>valign</w:t>
      </w:r>
      <w:proofErr w:type="spellEnd"/>
      <w:r>
        <w:t>="top" data-zone="image" style="left: 0px; top: 0px; text-</w:t>
      </w:r>
      <w:proofErr w:type="gramStart"/>
      <w:r>
        <w:t>align:</w:t>
      </w:r>
      <w:proofErr w:type="gramEnd"/>
      <w:r>
        <w:t xml:space="preserve"> center; width: 211px; height: auto;"&gt;&lt;</w:t>
      </w:r>
      <w:proofErr w:type="spellStart"/>
      <w:r>
        <w:t>img</w:t>
      </w:r>
      <w:proofErr w:type="spellEnd"/>
      <w:r>
        <w:t xml:space="preserve"> class="" src="https://maassets.higherlogic.com/image/IIABA/SideBigPictureAgencyNation_1884848.png" alt="SideBigPictureAgencyNation_1884848.png" border="0" style="width: 211px; height: 316px;" width="211" height="316" align="center" </w:t>
      </w:r>
      <w:proofErr w:type="spellStart"/>
      <w:r>
        <w:t>hspace</w:t>
      </w:r>
      <w:proofErr w:type="spellEnd"/>
      <w:r>
        <w:t xml:space="preserve">="0" </w:t>
      </w:r>
      <w:proofErr w:type="spellStart"/>
      <w:r>
        <w:t>vspace</w:t>
      </w:r>
      <w:proofErr w:type="spellEnd"/>
      <w:r>
        <w:t>="0" draggable="false"&gt;&lt;/td&gt;</w:t>
      </w:r>
    </w:p>
    <w:p w14:paraId="03F1E0C2" w14:textId="77777777" w:rsidR="001579A2" w:rsidRDefault="001579A2" w:rsidP="001579A2">
      <w:r>
        <w:t xml:space="preserve">                              &lt;/tr&gt;</w:t>
      </w:r>
    </w:p>
    <w:p w14:paraId="71483310" w14:textId="77777777" w:rsidR="001579A2" w:rsidRDefault="001579A2" w:rsidP="001579A2">
      <w:r>
        <w:t xml:space="preserve">                            &lt;/</w:t>
      </w:r>
      <w:proofErr w:type="spellStart"/>
      <w:r>
        <w:t>tbody</w:t>
      </w:r>
      <w:proofErr w:type="spellEnd"/>
      <w:r>
        <w:t>&gt;</w:t>
      </w:r>
    </w:p>
    <w:p w14:paraId="79DBDCAD" w14:textId="77777777" w:rsidR="001579A2" w:rsidRDefault="001579A2" w:rsidP="001579A2">
      <w:r>
        <w:t xml:space="preserve">                          &lt;/table&gt;</w:t>
      </w:r>
    </w:p>
    <w:p w14:paraId="02ADE066" w14:textId="77777777" w:rsidR="001579A2" w:rsidRDefault="001579A2" w:rsidP="001579A2">
      <w:r>
        <w:t xml:space="preserve">                        &lt;/td&gt;</w:t>
      </w:r>
    </w:p>
    <w:p w14:paraId="63864CCB" w14:textId="77777777" w:rsidR="001579A2" w:rsidRDefault="001579A2" w:rsidP="001579A2">
      <w:r>
        <w:lastRenderedPageBreak/>
        <w:t xml:space="preserve">                        &lt;td </w:t>
      </w:r>
      <w:proofErr w:type="spellStart"/>
      <w:r>
        <w:t>valign</w:t>
      </w:r>
      <w:proofErr w:type="spellEnd"/>
      <w:r>
        <w:t>="top" data-zone="vertical container" width="*" style="width: 439px; height: auto;" class=""&gt;</w:t>
      </w:r>
    </w:p>
    <w:p w14:paraId="323CFA3D" w14:textId="77777777" w:rsidR="001579A2" w:rsidRDefault="001579A2" w:rsidP="001579A2">
      <w:r>
        <w:t xml:space="preserve">                          &lt;table width="100%" style="margin-bottom:0;" </w:t>
      </w:r>
      <w:proofErr w:type="spellStart"/>
      <w:r>
        <w:t>cellspacing</w:t>
      </w:r>
      <w:proofErr w:type="spellEnd"/>
      <w:r>
        <w:t>="0" cellpadding="0"&gt;</w:t>
      </w:r>
    </w:p>
    <w:p w14:paraId="6858D59E" w14:textId="77777777" w:rsidR="001579A2" w:rsidRDefault="001579A2" w:rsidP="001579A2">
      <w:r>
        <w:t xml:space="preserve">                            &lt;</w:t>
      </w:r>
      <w:proofErr w:type="spellStart"/>
      <w:r>
        <w:t>tbody</w:t>
      </w:r>
      <w:proofErr w:type="spellEnd"/>
      <w:r>
        <w:t>&gt;</w:t>
      </w:r>
    </w:p>
    <w:p w14:paraId="3307F7F9" w14:textId="77777777" w:rsidR="001579A2" w:rsidRDefault="001579A2" w:rsidP="001579A2">
      <w:r>
        <w:t xml:space="preserve">                              &lt;tr&gt;</w:t>
      </w:r>
    </w:p>
    <w:p w14:paraId="53C0E2AC" w14:textId="77777777" w:rsidR="001579A2" w:rsidRDefault="001579A2" w:rsidP="001579A2">
      <w:r>
        <w:t xml:space="preserve">                                &lt;td </w:t>
      </w:r>
      <w:proofErr w:type="spellStart"/>
      <w:r>
        <w:t>valign</w:t>
      </w:r>
      <w:proofErr w:type="spellEnd"/>
      <w:r>
        <w:t>="top" data-zone="image" style="left: 0px; top: 0px; text-align: center; width: 439px; height: auto;" class=""&gt;&lt;a target="_blank" href="https://trustedchoice.independentagent.com/marketing-campaigns/big-picture/" align="center"&gt;&lt;</w:t>
      </w:r>
      <w:proofErr w:type="spellStart"/>
      <w:r>
        <w:t>img</w:t>
      </w:r>
      <w:proofErr w:type="spellEnd"/>
      <w:r>
        <w:t xml:space="preserve"> class="" src="https://maassets.higherlogic.com/image/IIABA/BodyBigPictureAgencyNation(1)_1884827.png" alt="BodyBigPictureAgencyNation_1884818.png" border="0" style="width: 439px; height: 316px;" width="439" height="316" align="center" </w:t>
      </w:r>
      <w:proofErr w:type="spellStart"/>
      <w:r>
        <w:t>hspace</w:t>
      </w:r>
      <w:proofErr w:type="spellEnd"/>
      <w:r>
        <w:t xml:space="preserve">="0" </w:t>
      </w:r>
      <w:proofErr w:type="spellStart"/>
      <w:r>
        <w:t>vspace</w:t>
      </w:r>
      <w:proofErr w:type="spellEnd"/>
      <w:r>
        <w:t>="0" draggable="false"&gt;&lt;/a&gt;&lt;/td&gt;</w:t>
      </w:r>
    </w:p>
    <w:p w14:paraId="57D22682" w14:textId="29C4CACF" w:rsidR="00CB1AFF" w:rsidRDefault="001579A2" w:rsidP="001579A2">
      <w:r>
        <w:t xml:space="preserve">                              &lt;/tr&gt;</w:t>
      </w:r>
    </w:p>
    <w:sectPr w:rsidR="00CB1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A2"/>
    <w:rsid w:val="001579A2"/>
    <w:rsid w:val="00934F03"/>
    <w:rsid w:val="00CB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C5D62"/>
  <w15:chartTrackingRefBased/>
  <w15:docId w15:val="{3663034F-E848-4CFE-AD96-76E5190C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Kasey Connors</dc:creator>
  <cp:keywords/>
  <dc:description/>
  <cp:lastModifiedBy>Kasey Connors</cp:lastModifiedBy>
  <cp:revision>2</cp:revision>
  <dcterms:created xsi:type="dcterms:W3CDTF">2021-04-28T01:09:00Z</dcterms:created>
  <dcterms:modified xsi:type="dcterms:W3CDTF">2021-04-28T01:11:00Z</dcterms:modified>
</cp:coreProperties>
</file>