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B2CF" w14:textId="239C6EFE" w:rsidR="00094281" w:rsidRPr="00041EFC" w:rsidRDefault="00041EFC" w:rsidP="00041EFC">
      <w:pPr>
        <w:jc w:val="center"/>
        <w:rPr>
          <w:b/>
          <w:bCs/>
          <w:sz w:val="24"/>
          <w:szCs w:val="24"/>
          <w:u w:val="single"/>
        </w:rPr>
      </w:pPr>
      <w:r w:rsidRPr="00041EFC">
        <w:rPr>
          <w:b/>
          <w:bCs/>
          <w:sz w:val="24"/>
          <w:szCs w:val="24"/>
          <w:u w:val="single"/>
        </w:rPr>
        <w:t>Digital Review Promo Email Copy and Social Post Copy</w:t>
      </w:r>
    </w:p>
    <w:p w14:paraId="1EC3DBEA" w14:textId="2CF64000" w:rsidR="00094281" w:rsidRPr="00041EFC" w:rsidRDefault="00472B56">
      <w:pPr>
        <w:rPr>
          <w:b/>
          <w:bCs/>
          <w:u w:val="single"/>
        </w:rPr>
      </w:pPr>
      <w:r w:rsidRPr="00041EFC">
        <w:rPr>
          <w:b/>
          <w:bCs/>
          <w:u w:val="single"/>
        </w:rPr>
        <w:t>Email copy</w:t>
      </w:r>
    </w:p>
    <w:p w14:paraId="683E5918" w14:textId="5E2E0AA6" w:rsidR="00472B56" w:rsidRDefault="00472B56">
      <w:r>
        <w:t>Subj: Get a FREE Review of Your Agency Website!</w:t>
      </w:r>
    </w:p>
    <w:p w14:paraId="2B318DC8" w14:textId="77777777" w:rsidR="00472B56" w:rsidRDefault="00472B56"/>
    <w:p w14:paraId="04F4070E" w14:textId="4BA79DCD" w:rsidR="00472B56" w:rsidRDefault="00472B56">
      <w:r>
        <w:t xml:space="preserve">Is your website firing on all cylinders? Is your social media presence effective? </w:t>
      </w:r>
    </w:p>
    <w:p w14:paraId="4B524E0F" w14:textId="77777777" w:rsidR="00472B56" w:rsidRDefault="00472B56">
      <w:r>
        <w:t>Sign up for a FREE Digital Review from Trusted Choice to get the following:</w:t>
      </w:r>
    </w:p>
    <w:p w14:paraId="0F1A75C5" w14:textId="77777777" w:rsidR="00472B56" w:rsidRDefault="00472B56" w:rsidP="00472B56">
      <w:pPr>
        <w:pStyle w:val="ListParagraph"/>
        <w:numPr>
          <w:ilvl w:val="0"/>
          <w:numId w:val="1"/>
        </w:numPr>
      </w:pPr>
      <w:r>
        <w:t>a detailed analysis of your website highlighting areas that may be impacting search engine rankings</w:t>
      </w:r>
    </w:p>
    <w:p w14:paraId="7E6BF661" w14:textId="77777777" w:rsidR="00472B56" w:rsidRDefault="00472B56" w:rsidP="00472B56">
      <w:pPr>
        <w:pStyle w:val="ListParagraph"/>
        <w:numPr>
          <w:ilvl w:val="0"/>
          <w:numId w:val="1"/>
        </w:numPr>
      </w:pPr>
      <w:r>
        <w:t xml:space="preserve">a user experience review </w:t>
      </w:r>
    </w:p>
    <w:p w14:paraId="68FCBDAF" w14:textId="77777777" w:rsidR="00472B56" w:rsidRDefault="00472B56" w:rsidP="00472B56">
      <w:pPr>
        <w:pStyle w:val="ListParagraph"/>
        <w:numPr>
          <w:ilvl w:val="0"/>
          <w:numId w:val="1"/>
        </w:numPr>
      </w:pPr>
      <w:r>
        <w:t>an assessment of your social media accounts</w:t>
      </w:r>
    </w:p>
    <w:p w14:paraId="3563F016" w14:textId="77777777" w:rsidR="00472B56" w:rsidRDefault="00472B56" w:rsidP="00472B56">
      <w:r>
        <w:t xml:space="preserve">We have conducted over 1,500 Digital Reviews for members and 80% of participants have made changes to improve their site based on the report. </w:t>
      </w:r>
    </w:p>
    <w:p w14:paraId="785DAC51" w14:textId="53661AFC" w:rsidR="00472B56" w:rsidRDefault="00041EFC" w:rsidP="00472B56">
      <w:hyperlink r:id="rId5" w:history="1">
        <w:r w:rsidR="00472B56" w:rsidRPr="00472B56">
          <w:rPr>
            <w:rStyle w:val="Hyperlink"/>
          </w:rPr>
          <w:t>Visit our website</w:t>
        </w:r>
        <w:r w:rsidR="002F1C49">
          <w:rPr>
            <w:rStyle w:val="Hyperlink"/>
          </w:rPr>
          <w:t xml:space="preserve"> to</w:t>
        </w:r>
        <w:r w:rsidR="00472B56" w:rsidRPr="00472B56">
          <w:rPr>
            <w:rStyle w:val="Hyperlink"/>
          </w:rPr>
          <w:t xml:space="preserve"> learn more or request yours today! </w:t>
        </w:r>
      </w:hyperlink>
      <w:r w:rsidR="00472B56">
        <w:t xml:space="preserve"> </w:t>
      </w:r>
    </w:p>
    <w:p w14:paraId="7FB1E37F" w14:textId="7E020D3F" w:rsidR="00472B56" w:rsidRDefault="00472B56"/>
    <w:p w14:paraId="2FC33481" w14:textId="435ADD57" w:rsidR="00472B56" w:rsidRDefault="00472B56">
      <w:pPr>
        <w:rPr>
          <w:b/>
          <w:bCs/>
          <w:u w:val="single"/>
        </w:rPr>
      </w:pPr>
      <w:r w:rsidRPr="00041EFC">
        <w:rPr>
          <w:b/>
          <w:bCs/>
          <w:u w:val="single"/>
        </w:rPr>
        <w:t>Social post</w:t>
      </w:r>
      <w:r w:rsidR="002F1C49" w:rsidRPr="00041EFC">
        <w:rPr>
          <w:b/>
          <w:bCs/>
          <w:u w:val="single"/>
        </w:rPr>
        <w:t xml:space="preserve"> copy</w:t>
      </w:r>
    </w:p>
    <w:p w14:paraId="0FEA2EFF" w14:textId="62647070" w:rsidR="00041EFC" w:rsidRPr="00041EFC" w:rsidRDefault="00041EFC">
      <w:pPr>
        <w:rPr>
          <w:b/>
          <w:bCs/>
          <w:sz w:val="24"/>
          <w:szCs w:val="24"/>
          <w:u w:val="single"/>
        </w:rPr>
      </w:pPr>
      <w:r w:rsidRPr="00041EFC">
        <w:t xml:space="preserve">Note: </w:t>
      </w:r>
      <w:r w:rsidRPr="00041EFC">
        <w:t xml:space="preserve">Free photography can be downloaded from sites like Unsplash, Pexels, and Pixabay for use in promotional materials. We also recommend using a link shortener like bitly.   </w:t>
      </w:r>
    </w:p>
    <w:p w14:paraId="5CF2189D" w14:textId="452F20C8" w:rsidR="00472B56" w:rsidRDefault="00472B56">
      <w:r>
        <w:t>(use images of computers or websites or image below</w:t>
      </w:r>
      <w:r w:rsidR="00041EFC">
        <w:t xml:space="preserve"> for all 3 posts)</w:t>
      </w:r>
    </w:p>
    <w:p w14:paraId="3914E2B4" w14:textId="1BF874C3" w:rsidR="002F1C49" w:rsidRDefault="002F1C49">
      <w:r>
        <w:t>Post 1:</w:t>
      </w:r>
    </w:p>
    <w:p w14:paraId="25A40E38" w14:textId="4DE7323F" w:rsidR="002F1C49" w:rsidRDefault="002F1C49">
      <w:r>
        <w:t>How is your website performing? Get a free Digital Review from Trusted Choice to find out!</w:t>
      </w:r>
    </w:p>
    <w:p w14:paraId="397F72EE" w14:textId="244294B0" w:rsidR="002F1C49" w:rsidRDefault="00041EFC">
      <w:hyperlink r:id="rId6" w:history="1">
        <w:r w:rsidR="002F1C49" w:rsidRPr="00CC03F1">
          <w:rPr>
            <w:rStyle w:val="Hyperlink"/>
          </w:rPr>
          <w:t>https://trustedchoice.independentagent.com/programs-services/digital-review/</w:t>
        </w:r>
      </w:hyperlink>
    </w:p>
    <w:p w14:paraId="78E95771" w14:textId="11FA2F06" w:rsidR="002F1C49" w:rsidRDefault="002F1C49"/>
    <w:p w14:paraId="45EAB7AB" w14:textId="440F255D" w:rsidR="002F1C49" w:rsidRDefault="002F1C49">
      <w:r>
        <w:t>Post 2:</w:t>
      </w:r>
    </w:p>
    <w:p w14:paraId="141944E4" w14:textId="1DBC2583" w:rsidR="002F1C49" w:rsidRDefault="002F1C49">
      <w:r>
        <w:t xml:space="preserve">Your website is now more important than ever. Is yours an asset or a liability for your agency? </w:t>
      </w:r>
    </w:p>
    <w:p w14:paraId="55F7DF77" w14:textId="5FB3963C" w:rsidR="002F1C49" w:rsidRDefault="002F1C49">
      <w:r>
        <w:t>Get a free Digital Review from Trusted Choice to find out how you can improve SEO ranking and user experience.</w:t>
      </w:r>
    </w:p>
    <w:p w14:paraId="07975484" w14:textId="2201F783" w:rsidR="002F1C49" w:rsidRDefault="00041EFC">
      <w:hyperlink r:id="rId7" w:history="1">
        <w:r w:rsidR="002F1C49" w:rsidRPr="00CC03F1">
          <w:rPr>
            <w:rStyle w:val="Hyperlink"/>
          </w:rPr>
          <w:t>https://trustedchoice.independentagent.com/programs-services/digital-review/</w:t>
        </w:r>
      </w:hyperlink>
    </w:p>
    <w:p w14:paraId="6126054F" w14:textId="51646841" w:rsidR="002F1C49" w:rsidRDefault="002F1C49"/>
    <w:p w14:paraId="1400654D" w14:textId="1805BD6D" w:rsidR="002F1C49" w:rsidRDefault="002F1C49">
      <w:r>
        <w:t xml:space="preserve">Post 3: </w:t>
      </w:r>
    </w:p>
    <w:p w14:paraId="2F40C2B5" w14:textId="3BC2022E" w:rsidR="002F1C49" w:rsidRDefault="002F1C49">
      <w:r>
        <w:t>Trusted Choice has helped over 1,500 agencies improve their website’s search engine rankings and user experience. Sign up for a free Digital Review to find out ways you can improve your site!</w:t>
      </w:r>
    </w:p>
    <w:p w14:paraId="0F4FC98F" w14:textId="70C1196D" w:rsidR="002F1C49" w:rsidRDefault="00041EFC">
      <w:hyperlink r:id="rId8" w:history="1">
        <w:r w:rsidR="002F1C49" w:rsidRPr="00CC03F1">
          <w:rPr>
            <w:rStyle w:val="Hyperlink"/>
          </w:rPr>
          <w:t>https://trustedchoice.independentagent.com/programs-services/digital-review/</w:t>
        </w:r>
      </w:hyperlink>
    </w:p>
    <w:p w14:paraId="053B404B" w14:textId="77777777" w:rsidR="002F1C49" w:rsidRDefault="002F1C49"/>
    <w:p w14:paraId="5FE10726" w14:textId="77777777" w:rsidR="002F1C49" w:rsidRDefault="002F1C49"/>
    <w:p w14:paraId="3889CB5C" w14:textId="194B6C27" w:rsidR="002F1C49" w:rsidRDefault="002F1C49"/>
    <w:p w14:paraId="7D80E4F0" w14:textId="5515A721" w:rsidR="002F1C49" w:rsidRPr="00094281" w:rsidRDefault="002F1C49">
      <w:r>
        <w:rPr>
          <w:noProof/>
        </w:rPr>
        <w:drawing>
          <wp:inline distT="0" distB="0" distL="0" distR="0" wp14:anchorId="0925C30E" wp14:editId="502275FF">
            <wp:extent cx="4762500" cy="3512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C49" w:rsidRPr="0009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290E"/>
    <w:multiLevelType w:val="hybridMultilevel"/>
    <w:tmpl w:val="70AA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81"/>
    <w:rsid w:val="00041EFC"/>
    <w:rsid w:val="00094281"/>
    <w:rsid w:val="002F1C49"/>
    <w:rsid w:val="00472B56"/>
    <w:rsid w:val="00843F46"/>
    <w:rsid w:val="00965D1F"/>
    <w:rsid w:val="00E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2DBB"/>
  <w15:chartTrackingRefBased/>
  <w15:docId w15:val="{3488DB77-9686-4ADE-BC70-C1CA895D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edchoice.independentagent.com/programs-services/digital-re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stedchoice.independentagent.com/programs-services/digital-re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stedchoice.independentagent.com/programs-services/digital-revie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stedchoice.independentagent.com/programs-services/digital-re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2</cp:revision>
  <dcterms:created xsi:type="dcterms:W3CDTF">2021-04-29T17:52:00Z</dcterms:created>
  <dcterms:modified xsi:type="dcterms:W3CDTF">2021-04-29T17:52:00Z</dcterms:modified>
</cp:coreProperties>
</file>